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E7597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B57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6A22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="001D06D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42662F">
              <w:rPr>
                <w:rFonts w:ascii="Times New Roman" w:hAnsi="Times New Roman" w:cs="Times New Roman"/>
                <w:sz w:val="28"/>
                <w:szCs w:val="28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Pr="00D6690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669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212" w:rsidRPr="006A2212" w:rsidRDefault="006A2212" w:rsidP="006A2212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2212">
              <w:rPr>
                <w:rFonts w:ascii="Times New Roman" w:hAnsi="Times New Roman" w:cs="Times New Roman"/>
                <w:sz w:val="28"/>
                <w:szCs w:val="28"/>
              </w:rPr>
              <w:t>Задачи на построение.</w:t>
            </w:r>
          </w:p>
          <w:p w:rsidR="00D6690F" w:rsidRPr="00D6690F" w:rsidRDefault="006A2212" w:rsidP="006A2212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2212">
              <w:rPr>
                <w:rFonts w:ascii="Times New Roman" w:hAnsi="Times New Roman" w:cs="Times New Roman"/>
                <w:sz w:val="28"/>
                <w:szCs w:val="28"/>
              </w:rPr>
              <w:t>Сложные задачи на движение по реке.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Pr="003F5C78" w:rsidRDefault="00DC48E7" w:rsidP="003F5C7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615543" w:rsidRPr="00615543" w:rsidRDefault="00615543" w:rsidP="006155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6A2212" w:rsidRPr="006A2212" w:rsidRDefault="00D6690F" w:rsidP="006A2212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B571EB" w:rsidRPr="00D06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2212" w:rsidRPr="006A2212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построение.</w:t>
            </w:r>
          </w:p>
          <w:p w:rsidR="00350A74" w:rsidRPr="00350A74" w:rsidRDefault="006A2212" w:rsidP="006A2212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212">
              <w:rPr>
                <w:rFonts w:ascii="Times New Roman" w:hAnsi="Times New Roman" w:cs="Times New Roman"/>
                <w:sz w:val="24"/>
                <w:szCs w:val="24"/>
              </w:rPr>
              <w:t>Сложные задачи на движение по реке.</w:t>
            </w:r>
          </w:p>
          <w:p w:rsidR="00B571EB" w:rsidRDefault="00350A74" w:rsidP="00350A74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4">
              <w:rPr>
                <w:rFonts w:ascii="Times New Roman" w:hAnsi="Times New Roman" w:cs="Times New Roman"/>
                <w:sz w:val="24"/>
                <w:szCs w:val="24"/>
              </w:rPr>
              <w:t>Вычисление с помощью калькулятора.</w:t>
            </w:r>
          </w:p>
          <w:p w:rsidR="00242B10" w:rsidRDefault="00242B10" w:rsidP="006A2212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="006A2212" w:rsidRPr="00251F0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https://www.youtube.com/watch?time_continue=155&amp;v=FxHU8w6h3n0&amp;feature=emb_logo</w:t>
              </w:r>
            </w:hyperlink>
          </w:p>
          <w:p w:rsidR="006A2212" w:rsidRPr="00350A74" w:rsidRDefault="006A2212" w:rsidP="006A2212">
            <w:pPr>
              <w:pStyle w:val="a5"/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A74" w:rsidRDefault="00350A74" w:rsidP="00350A74">
            <w:pPr>
              <w:pStyle w:val="a5"/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B10" w:rsidRPr="00B571EB" w:rsidRDefault="006A2212" w:rsidP="00242B10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Решить все задачи вместе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видеоуроком</w:t>
            </w:r>
            <w:proofErr w:type="spellEnd"/>
          </w:p>
          <w:p w:rsidR="00615543" w:rsidRPr="00615543" w:rsidRDefault="004E7597" w:rsidP="006155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15543"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615543" w:rsidRPr="006155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615543"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81500C" w:rsidRDefault="004E759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овторить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пройденный материал</w:t>
            </w:r>
            <w:r w:rsidR="006A22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решить №</w:t>
            </w:r>
            <w:proofErr w:type="gramStart"/>
            <w:r w:rsidR="006A22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A2212" w:rsidRPr="006A22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42B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="00242B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42B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r w:rsidR="00242B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257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Default="006A2212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 w:rsidP="004E7597">
      <w:pPr>
        <w:tabs>
          <w:tab w:val="left" w:pos="2595"/>
        </w:tabs>
        <w:rPr>
          <w:rFonts w:ascii="Times New Roman" w:hAnsi="Times New Roman" w:cs="Times New Roman"/>
          <w:sz w:val="32"/>
          <w:szCs w:val="32"/>
        </w:rPr>
      </w:pPr>
    </w:p>
    <w:sectPr w:rsidR="004E7597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72611"/>
    <w:multiLevelType w:val="hybridMultilevel"/>
    <w:tmpl w:val="E6F83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1B4352"/>
    <w:rsid w:val="001D06D8"/>
    <w:rsid w:val="00215321"/>
    <w:rsid w:val="00242B10"/>
    <w:rsid w:val="0029535F"/>
    <w:rsid w:val="002D2A2D"/>
    <w:rsid w:val="003125D0"/>
    <w:rsid w:val="00350A74"/>
    <w:rsid w:val="003F5C78"/>
    <w:rsid w:val="00422C0F"/>
    <w:rsid w:val="0042662F"/>
    <w:rsid w:val="004E7597"/>
    <w:rsid w:val="00511242"/>
    <w:rsid w:val="005F49AD"/>
    <w:rsid w:val="00615543"/>
    <w:rsid w:val="006A2212"/>
    <w:rsid w:val="00710717"/>
    <w:rsid w:val="007D1213"/>
    <w:rsid w:val="0081500C"/>
    <w:rsid w:val="008E339B"/>
    <w:rsid w:val="00937896"/>
    <w:rsid w:val="009F334D"/>
    <w:rsid w:val="00A86D1B"/>
    <w:rsid w:val="00B571EB"/>
    <w:rsid w:val="00D24446"/>
    <w:rsid w:val="00D6690F"/>
    <w:rsid w:val="00DC48E7"/>
    <w:rsid w:val="00F0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7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75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7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7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155&amp;v=FxHU8w6h3n0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2020-05-18T07:48:00Z</dcterms:created>
  <dcterms:modified xsi:type="dcterms:W3CDTF">2020-05-18T07:48:00Z</dcterms:modified>
</cp:coreProperties>
</file>